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18" w:rsidRDefault="00695718" w:rsidP="008C2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F4D">
        <w:rPr>
          <w:rFonts w:ascii="Times New Roman" w:hAnsi="Times New Roman" w:cs="Times New Roman"/>
          <w:b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ППС ДЛЯ ПОВЫШЕНИЯ КВАЛИФИКАЦИИ</w:t>
      </w:r>
    </w:p>
    <w:p w:rsidR="00695718" w:rsidRDefault="00695718" w:rsidP="00695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ПСИХОЛОГО-ПЕДАГОГИЧЕСКОМУ НАПРАВЛЕНИЮ</w:t>
      </w:r>
      <w:r w:rsidRPr="00B64F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2017 </w:t>
      </w:r>
      <w:r w:rsidRPr="00B64F4D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</w:p>
    <w:p w:rsidR="008C2E14" w:rsidRDefault="008C2E14" w:rsidP="00695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718" w:rsidRDefault="00695718" w:rsidP="00695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группа - ассистенты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993"/>
        <w:gridCol w:w="4252"/>
        <w:gridCol w:w="2410"/>
        <w:gridCol w:w="3260"/>
      </w:tblGrid>
      <w:tr w:rsidR="00695718" w:rsidRPr="00435C66" w:rsidTr="00E85E90">
        <w:trPr>
          <w:trHeight w:val="165"/>
        </w:trPr>
        <w:tc>
          <w:tcPr>
            <w:tcW w:w="3969" w:type="dxa"/>
            <w:vAlign w:val="center"/>
          </w:tcPr>
          <w:p w:rsidR="00695718" w:rsidRPr="00435C66" w:rsidRDefault="00695718" w:rsidP="00E85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35C66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993" w:type="dxa"/>
            <w:vAlign w:val="center"/>
          </w:tcPr>
          <w:p w:rsidR="00695718" w:rsidRPr="00435C66" w:rsidRDefault="00695718" w:rsidP="00E85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Align w:val="center"/>
          </w:tcPr>
          <w:p w:rsidR="00695718" w:rsidRPr="00435C66" w:rsidRDefault="00695718" w:rsidP="00E85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66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5C66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2410" w:type="dxa"/>
            <w:vAlign w:val="center"/>
          </w:tcPr>
          <w:p w:rsidR="00695718" w:rsidRPr="00435C66" w:rsidRDefault="00695718" w:rsidP="00E85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66">
              <w:rPr>
                <w:rFonts w:ascii="Times New Roman" w:hAnsi="Times New Roman" w:cs="Times New Roman"/>
                <w:sz w:val="24"/>
                <w:szCs w:val="24"/>
              </w:rPr>
              <w:t>Степень,</w:t>
            </w:r>
          </w:p>
          <w:p w:rsidR="00695718" w:rsidRPr="00435C66" w:rsidRDefault="00695718" w:rsidP="00E85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35C66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3260" w:type="dxa"/>
            <w:vAlign w:val="center"/>
          </w:tcPr>
          <w:p w:rsidR="00695718" w:rsidRPr="00435C66" w:rsidRDefault="00695718" w:rsidP="00E85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695718" w:rsidRPr="00435C66" w:rsidTr="00E85E90">
        <w:trPr>
          <w:trHeight w:val="165"/>
        </w:trPr>
        <w:tc>
          <w:tcPr>
            <w:tcW w:w="3969" w:type="dxa"/>
            <w:vAlign w:val="center"/>
          </w:tcPr>
          <w:p w:rsidR="00695718" w:rsidRPr="00637D90" w:rsidRDefault="00695718" w:rsidP="00E8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D90">
              <w:rPr>
                <w:rFonts w:ascii="Times New Roman" w:hAnsi="Times New Roman" w:cs="Times New Roman"/>
                <w:sz w:val="24"/>
                <w:szCs w:val="24"/>
              </w:rPr>
              <w:t>Акушерства и гинекологии ФПК и ППС</w:t>
            </w:r>
          </w:p>
        </w:tc>
        <w:tc>
          <w:tcPr>
            <w:tcW w:w="993" w:type="dxa"/>
            <w:vAlign w:val="center"/>
          </w:tcPr>
          <w:p w:rsidR="00695718" w:rsidRPr="00637D90" w:rsidRDefault="00695718" w:rsidP="0069571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95718" w:rsidRPr="00435C66" w:rsidRDefault="00695718" w:rsidP="00E8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Туранова Оксана Валерьевна</w:t>
            </w:r>
          </w:p>
        </w:tc>
        <w:tc>
          <w:tcPr>
            <w:tcW w:w="2410" w:type="dxa"/>
            <w:vAlign w:val="center"/>
          </w:tcPr>
          <w:p w:rsidR="00695718" w:rsidRPr="00435C66" w:rsidRDefault="00695718" w:rsidP="00E85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5718" w:rsidRDefault="00695718" w:rsidP="00E85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695718" w:rsidRPr="0060229E" w:rsidTr="00E85E90">
        <w:trPr>
          <w:trHeight w:val="562"/>
        </w:trPr>
        <w:tc>
          <w:tcPr>
            <w:tcW w:w="3969" w:type="dxa"/>
            <w:vAlign w:val="center"/>
          </w:tcPr>
          <w:p w:rsidR="00695718" w:rsidRPr="00E27A57" w:rsidRDefault="00695718" w:rsidP="00E8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A57">
              <w:rPr>
                <w:rFonts w:ascii="Times New Roman" w:hAnsi="Times New Roman" w:cs="Times New Roman"/>
                <w:sz w:val="24"/>
                <w:szCs w:val="24"/>
              </w:rPr>
              <w:t>Анестезиологии, реанимации и интенсивной терапии</w:t>
            </w:r>
          </w:p>
        </w:tc>
        <w:tc>
          <w:tcPr>
            <w:tcW w:w="993" w:type="dxa"/>
            <w:vAlign w:val="center"/>
          </w:tcPr>
          <w:p w:rsidR="00695718" w:rsidRPr="00637D90" w:rsidRDefault="00695718" w:rsidP="00695718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95718" w:rsidRDefault="00695718" w:rsidP="00E85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Коннов Денис Юрьевич</w:t>
            </w:r>
          </w:p>
        </w:tc>
        <w:tc>
          <w:tcPr>
            <w:tcW w:w="2410" w:type="dxa"/>
            <w:vAlign w:val="center"/>
          </w:tcPr>
          <w:p w:rsidR="00695718" w:rsidRDefault="00695718" w:rsidP="00E8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5718" w:rsidRDefault="00695718" w:rsidP="00E85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695718" w:rsidRPr="0060229E" w:rsidTr="00E85E90">
        <w:trPr>
          <w:trHeight w:val="421"/>
        </w:trPr>
        <w:tc>
          <w:tcPr>
            <w:tcW w:w="3969" w:type="dxa"/>
            <w:vAlign w:val="center"/>
          </w:tcPr>
          <w:p w:rsidR="00695718" w:rsidRPr="00E27A57" w:rsidRDefault="00695718" w:rsidP="00E85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Детских инфекций</w:t>
            </w:r>
          </w:p>
        </w:tc>
        <w:tc>
          <w:tcPr>
            <w:tcW w:w="993" w:type="dxa"/>
            <w:vAlign w:val="center"/>
          </w:tcPr>
          <w:p w:rsidR="00695718" w:rsidRPr="00614F8D" w:rsidRDefault="00695718" w:rsidP="00695718">
            <w:pPr>
              <w:pStyle w:val="a3"/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95718" w:rsidRDefault="00695718" w:rsidP="00E8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Бочкарева Лариса Сергеевна</w:t>
            </w:r>
          </w:p>
        </w:tc>
        <w:tc>
          <w:tcPr>
            <w:tcW w:w="2410" w:type="dxa"/>
            <w:vAlign w:val="center"/>
          </w:tcPr>
          <w:p w:rsidR="00695718" w:rsidRPr="0060229E" w:rsidRDefault="00695718" w:rsidP="00E85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5718" w:rsidRDefault="00695718" w:rsidP="00E85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695718" w:rsidRPr="0060229E" w:rsidTr="00E85E90">
        <w:trPr>
          <w:trHeight w:val="565"/>
        </w:trPr>
        <w:tc>
          <w:tcPr>
            <w:tcW w:w="3969" w:type="dxa"/>
            <w:vAlign w:val="center"/>
          </w:tcPr>
          <w:p w:rsidR="00695718" w:rsidRPr="00E27A57" w:rsidRDefault="00695718" w:rsidP="00E8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Инфекционных болезней и эпидемиологии</w:t>
            </w:r>
          </w:p>
        </w:tc>
        <w:tc>
          <w:tcPr>
            <w:tcW w:w="993" w:type="dxa"/>
            <w:vAlign w:val="center"/>
          </w:tcPr>
          <w:p w:rsidR="00695718" w:rsidRPr="00614F8D" w:rsidRDefault="00695718" w:rsidP="00695718">
            <w:pPr>
              <w:pStyle w:val="a3"/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95718" w:rsidRDefault="00695718" w:rsidP="00E8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Анастасия Александровна</w:t>
            </w:r>
          </w:p>
        </w:tc>
        <w:tc>
          <w:tcPr>
            <w:tcW w:w="2410" w:type="dxa"/>
            <w:vAlign w:val="center"/>
          </w:tcPr>
          <w:p w:rsidR="00695718" w:rsidRDefault="00695718" w:rsidP="00E8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5718" w:rsidRDefault="00695718" w:rsidP="00E85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695718" w:rsidRPr="0060229E" w:rsidTr="00E85E90">
        <w:trPr>
          <w:trHeight w:val="565"/>
        </w:trPr>
        <w:tc>
          <w:tcPr>
            <w:tcW w:w="3969" w:type="dxa"/>
            <w:vAlign w:val="center"/>
          </w:tcPr>
          <w:p w:rsidR="00695718" w:rsidRDefault="00695718" w:rsidP="00E8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Лучевой диагностики и лучевой терапии</w:t>
            </w:r>
          </w:p>
        </w:tc>
        <w:tc>
          <w:tcPr>
            <w:tcW w:w="993" w:type="dxa"/>
            <w:vAlign w:val="center"/>
          </w:tcPr>
          <w:p w:rsidR="00695718" w:rsidRPr="00614F8D" w:rsidRDefault="00695718" w:rsidP="00695718">
            <w:pPr>
              <w:pStyle w:val="a3"/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95718" w:rsidRDefault="00695718" w:rsidP="00E8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Будников Андрей Андреевич</w:t>
            </w:r>
          </w:p>
        </w:tc>
        <w:tc>
          <w:tcPr>
            <w:tcW w:w="2410" w:type="dxa"/>
            <w:vAlign w:val="center"/>
          </w:tcPr>
          <w:p w:rsidR="00695718" w:rsidRDefault="00695718" w:rsidP="00E8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5718" w:rsidRDefault="00695718" w:rsidP="00E85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695718" w:rsidRPr="0060229E" w:rsidTr="00E85E90">
        <w:trPr>
          <w:trHeight w:val="549"/>
        </w:trPr>
        <w:tc>
          <w:tcPr>
            <w:tcW w:w="3969" w:type="dxa"/>
            <w:vAlign w:val="center"/>
          </w:tcPr>
          <w:p w:rsidR="00695718" w:rsidRPr="00E27A57" w:rsidRDefault="00695718" w:rsidP="00E8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Микробиологии, вирусологии, иммунологии</w:t>
            </w:r>
          </w:p>
        </w:tc>
        <w:tc>
          <w:tcPr>
            <w:tcW w:w="993" w:type="dxa"/>
            <w:vAlign w:val="center"/>
          </w:tcPr>
          <w:p w:rsidR="00695718" w:rsidRPr="00614F8D" w:rsidRDefault="00695718" w:rsidP="00695718">
            <w:pPr>
              <w:pStyle w:val="a3"/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95718" w:rsidRDefault="00695718" w:rsidP="00E85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Днепровская Евгения Александровна</w:t>
            </w:r>
          </w:p>
        </w:tc>
        <w:tc>
          <w:tcPr>
            <w:tcW w:w="2410" w:type="dxa"/>
            <w:vAlign w:val="center"/>
          </w:tcPr>
          <w:p w:rsidR="00695718" w:rsidRDefault="00695718" w:rsidP="00E8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95718" w:rsidRDefault="00695718" w:rsidP="00E8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695718" w:rsidRPr="0060229E" w:rsidTr="00E85E90">
        <w:trPr>
          <w:trHeight w:val="415"/>
        </w:trPr>
        <w:tc>
          <w:tcPr>
            <w:tcW w:w="3969" w:type="dxa"/>
            <w:vAlign w:val="center"/>
          </w:tcPr>
          <w:p w:rsidR="00695718" w:rsidRPr="00E27A57" w:rsidRDefault="00695718" w:rsidP="00E85E9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7">
              <w:rPr>
                <w:rFonts w:ascii="Times New Roman" w:hAnsi="Times New Roman" w:cs="Times New Roman"/>
                <w:sz w:val="24"/>
                <w:szCs w:val="24"/>
              </w:rPr>
              <w:t>Нормальной физиологии</w:t>
            </w:r>
          </w:p>
        </w:tc>
        <w:tc>
          <w:tcPr>
            <w:tcW w:w="993" w:type="dxa"/>
            <w:vAlign w:val="center"/>
          </w:tcPr>
          <w:p w:rsidR="00695718" w:rsidRPr="00614F8D" w:rsidRDefault="00695718" w:rsidP="00695718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95718" w:rsidRPr="0060229E" w:rsidRDefault="00695718" w:rsidP="00E85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Ольга Валерьевна</w:t>
            </w:r>
          </w:p>
        </w:tc>
        <w:tc>
          <w:tcPr>
            <w:tcW w:w="2410" w:type="dxa"/>
            <w:vAlign w:val="center"/>
          </w:tcPr>
          <w:p w:rsidR="00695718" w:rsidRPr="0060229E" w:rsidRDefault="00695718" w:rsidP="00E85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5718" w:rsidRPr="0060229E" w:rsidRDefault="00695718" w:rsidP="00E85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695718" w:rsidRPr="0060229E" w:rsidTr="00E85E90">
        <w:trPr>
          <w:trHeight w:val="415"/>
        </w:trPr>
        <w:tc>
          <w:tcPr>
            <w:tcW w:w="3969" w:type="dxa"/>
            <w:vAlign w:val="center"/>
          </w:tcPr>
          <w:p w:rsidR="00695718" w:rsidRPr="00E27A57" w:rsidRDefault="00695718" w:rsidP="00E85E9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Общей и специализированной хирургии</w:t>
            </w:r>
          </w:p>
        </w:tc>
        <w:tc>
          <w:tcPr>
            <w:tcW w:w="993" w:type="dxa"/>
            <w:vAlign w:val="center"/>
          </w:tcPr>
          <w:p w:rsidR="00695718" w:rsidRPr="00614F8D" w:rsidRDefault="00695718" w:rsidP="00695718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95718" w:rsidRDefault="00695718" w:rsidP="00E85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Михайличенко Юлия Валерьевна</w:t>
            </w:r>
          </w:p>
        </w:tc>
        <w:tc>
          <w:tcPr>
            <w:tcW w:w="2410" w:type="dxa"/>
            <w:vAlign w:val="center"/>
          </w:tcPr>
          <w:p w:rsidR="00695718" w:rsidRPr="0060229E" w:rsidRDefault="00695718" w:rsidP="00E85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5718" w:rsidRDefault="00695718" w:rsidP="00E85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695718" w:rsidRPr="0060229E" w:rsidTr="00E85E90">
        <w:trPr>
          <w:trHeight w:val="415"/>
        </w:trPr>
        <w:tc>
          <w:tcPr>
            <w:tcW w:w="3969" w:type="dxa"/>
            <w:vAlign w:val="center"/>
          </w:tcPr>
          <w:p w:rsidR="00695718" w:rsidRPr="00E27A57" w:rsidRDefault="00695718" w:rsidP="00E85E9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Патологическая анатомия</w:t>
            </w:r>
          </w:p>
        </w:tc>
        <w:tc>
          <w:tcPr>
            <w:tcW w:w="993" w:type="dxa"/>
            <w:vAlign w:val="center"/>
          </w:tcPr>
          <w:p w:rsidR="00695718" w:rsidRPr="00614F8D" w:rsidRDefault="00695718" w:rsidP="00695718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95718" w:rsidRDefault="00695718" w:rsidP="00E85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Лин-фа Ольга Сергеевна</w:t>
            </w:r>
          </w:p>
        </w:tc>
        <w:tc>
          <w:tcPr>
            <w:tcW w:w="2410" w:type="dxa"/>
            <w:vAlign w:val="center"/>
          </w:tcPr>
          <w:p w:rsidR="00695718" w:rsidRPr="0060229E" w:rsidRDefault="00695718" w:rsidP="00E85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5718" w:rsidRDefault="00695718" w:rsidP="00E85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695718" w:rsidRPr="0060229E" w:rsidTr="00E85E90">
        <w:trPr>
          <w:trHeight w:val="415"/>
        </w:trPr>
        <w:tc>
          <w:tcPr>
            <w:tcW w:w="3969" w:type="dxa"/>
            <w:vAlign w:val="center"/>
          </w:tcPr>
          <w:p w:rsidR="00695718" w:rsidRPr="00E27A57" w:rsidRDefault="00695718" w:rsidP="00E85E9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Поликлинической терапии с курсом медицинской реабилитации</w:t>
            </w:r>
          </w:p>
        </w:tc>
        <w:tc>
          <w:tcPr>
            <w:tcW w:w="993" w:type="dxa"/>
            <w:vAlign w:val="center"/>
          </w:tcPr>
          <w:p w:rsidR="00695718" w:rsidRPr="00614F8D" w:rsidRDefault="00695718" w:rsidP="00695718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95718" w:rsidRDefault="00695718" w:rsidP="00E85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Портянникова Олеся Олеговна</w:t>
            </w:r>
          </w:p>
        </w:tc>
        <w:tc>
          <w:tcPr>
            <w:tcW w:w="2410" w:type="dxa"/>
            <w:vAlign w:val="center"/>
          </w:tcPr>
          <w:p w:rsidR="00695718" w:rsidRPr="0060229E" w:rsidRDefault="00695718" w:rsidP="00E85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5718" w:rsidRDefault="00695718" w:rsidP="00E85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695718" w:rsidRPr="00BB0C57" w:rsidTr="00E85E90">
        <w:trPr>
          <w:trHeight w:val="422"/>
        </w:trPr>
        <w:tc>
          <w:tcPr>
            <w:tcW w:w="3969" w:type="dxa"/>
            <w:vAlign w:val="center"/>
          </w:tcPr>
          <w:p w:rsidR="00695718" w:rsidRPr="00BB0C57" w:rsidRDefault="00695718" w:rsidP="00E8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Пропедевтики детских болезней</w:t>
            </w:r>
          </w:p>
        </w:tc>
        <w:tc>
          <w:tcPr>
            <w:tcW w:w="993" w:type="dxa"/>
            <w:vAlign w:val="center"/>
          </w:tcPr>
          <w:p w:rsidR="00695718" w:rsidRPr="00BB0C57" w:rsidRDefault="00695718" w:rsidP="0069571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95718" w:rsidRPr="00BB0C57" w:rsidRDefault="00695718" w:rsidP="00E85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57">
              <w:rPr>
                <w:rFonts w:ascii="Times New Roman" w:eastAsia="Times New Roman" w:hAnsi="Times New Roman" w:cs="Times New Roman"/>
                <w:sz w:val="24"/>
                <w:szCs w:val="24"/>
              </w:rPr>
              <w:t>Панова Марина Сергеевна</w:t>
            </w:r>
          </w:p>
        </w:tc>
        <w:tc>
          <w:tcPr>
            <w:tcW w:w="2410" w:type="dxa"/>
            <w:vAlign w:val="center"/>
          </w:tcPr>
          <w:p w:rsidR="00695718" w:rsidRPr="00BB0C57" w:rsidRDefault="00695718" w:rsidP="00E8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95718" w:rsidRPr="00BB0C57" w:rsidRDefault="00695718" w:rsidP="00E85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57"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695718" w:rsidRPr="00BB0C57" w:rsidTr="00E85E90">
        <w:trPr>
          <w:trHeight w:val="541"/>
        </w:trPr>
        <w:tc>
          <w:tcPr>
            <w:tcW w:w="3969" w:type="dxa"/>
            <w:vAlign w:val="center"/>
          </w:tcPr>
          <w:p w:rsidR="00695718" w:rsidRPr="00BB0C57" w:rsidRDefault="00695718" w:rsidP="00E8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57">
              <w:rPr>
                <w:rFonts w:ascii="Times New Roman" w:hAnsi="Times New Roman" w:cs="Times New Roman"/>
                <w:sz w:val="24"/>
                <w:szCs w:val="24"/>
              </w:rPr>
              <w:t>Психиатрии, наркологии и медицинской психологии</w:t>
            </w:r>
          </w:p>
        </w:tc>
        <w:tc>
          <w:tcPr>
            <w:tcW w:w="993" w:type="dxa"/>
            <w:vAlign w:val="center"/>
          </w:tcPr>
          <w:p w:rsidR="00695718" w:rsidRPr="00BB0C57" w:rsidRDefault="00695718" w:rsidP="0069571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95718" w:rsidRPr="00BB0C57" w:rsidRDefault="00695718" w:rsidP="00E85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Голыгина Светлана Евгеньевна</w:t>
            </w:r>
          </w:p>
        </w:tc>
        <w:tc>
          <w:tcPr>
            <w:tcW w:w="2410" w:type="dxa"/>
            <w:vAlign w:val="center"/>
          </w:tcPr>
          <w:p w:rsidR="00695718" w:rsidRPr="00BB0C57" w:rsidRDefault="00695718" w:rsidP="00E8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95718" w:rsidRPr="00BB0C57" w:rsidRDefault="00695718" w:rsidP="00E8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695718" w:rsidRPr="00A679AE" w:rsidTr="00E85E90">
        <w:trPr>
          <w:trHeight w:val="543"/>
        </w:trPr>
        <w:tc>
          <w:tcPr>
            <w:tcW w:w="3969" w:type="dxa"/>
            <w:vAlign w:val="center"/>
          </w:tcPr>
          <w:p w:rsidR="00695718" w:rsidRPr="009A5990" w:rsidRDefault="00695718" w:rsidP="00E8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990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Факультетской хирургии с курсом урологии</w:t>
            </w:r>
          </w:p>
        </w:tc>
        <w:tc>
          <w:tcPr>
            <w:tcW w:w="993" w:type="dxa"/>
            <w:vAlign w:val="center"/>
          </w:tcPr>
          <w:p w:rsidR="00695718" w:rsidRPr="009A5990" w:rsidRDefault="00695718" w:rsidP="0069571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95718" w:rsidRPr="009A5990" w:rsidRDefault="00695718" w:rsidP="00E85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90">
              <w:rPr>
                <w:rFonts w:ascii="Times New Roman" w:eastAsia="Times New Roman" w:hAnsi="Times New Roman" w:cs="Times New Roman"/>
                <w:sz w:val="24"/>
                <w:szCs w:val="24"/>
              </w:rPr>
              <w:t>Яшнов Алексей Александрович</w:t>
            </w:r>
          </w:p>
        </w:tc>
        <w:tc>
          <w:tcPr>
            <w:tcW w:w="2410" w:type="dxa"/>
            <w:vAlign w:val="center"/>
          </w:tcPr>
          <w:p w:rsidR="00695718" w:rsidRPr="009A5990" w:rsidRDefault="00695718" w:rsidP="00E8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5718" w:rsidRPr="009A5990" w:rsidRDefault="00695718" w:rsidP="00E85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90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695718" w:rsidRPr="00A679AE" w:rsidTr="00E85E90">
        <w:trPr>
          <w:trHeight w:val="407"/>
        </w:trPr>
        <w:tc>
          <w:tcPr>
            <w:tcW w:w="3969" w:type="dxa"/>
            <w:vAlign w:val="center"/>
          </w:tcPr>
          <w:p w:rsidR="00695718" w:rsidRPr="00CC2162" w:rsidRDefault="00695718" w:rsidP="00E85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2162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Факультетской терапии</w:t>
            </w:r>
          </w:p>
        </w:tc>
        <w:tc>
          <w:tcPr>
            <w:tcW w:w="993" w:type="dxa"/>
            <w:vAlign w:val="center"/>
          </w:tcPr>
          <w:p w:rsidR="00695718" w:rsidRPr="00CC2162" w:rsidRDefault="00695718" w:rsidP="0069571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95718" w:rsidRPr="00CC2162" w:rsidRDefault="00695718" w:rsidP="00E8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Василенко Павел Владимирович</w:t>
            </w:r>
          </w:p>
        </w:tc>
        <w:tc>
          <w:tcPr>
            <w:tcW w:w="2410" w:type="dxa"/>
            <w:vAlign w:val="center"/>
          </w:tcPr>
          <w:p w:rsidR="00695718" w:rsidRPr="00CC2162" w:rsidRDefault="00695718" w:rsidP="00E8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95718" w:rsidRPr="00CC2162" w:rsidRDefault="00695718" w:rsidP="00E8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ассистент</w:t>
            </w:r>
          </w:p>
        </w:tc>
      </w:tr>
    </w:tbl>
    <w:p w:rsidR="00695718" w:rsidRDefault="00695718" w:rsidP="00695718"/>
    <w:p w:rsidR="00695718" w:rsidRPr="00F9529E" w:rsidRDefault="00695718" w:rsidP="004774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95718" w:rsidRPr="00F9529E" w:rsidSect="00637D90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296" w:rsidRDefault="00054296" w:rsidP="00FD68D0">
      <w:pPr>
        <w:spacing w:after="0" w:line="240" w:lineRule="auto"/>
      </w:pPr>
      <w:r>
        <w:separator/>
      </w:r>
    </w:p>
  </w:endnote>
  <w:endnote w:type="continuationSeparator" w:id="1">
    <w:p w:rsidR="00054296" w:rsidRDefault="00054296" w:rsidP="00FD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296" w:rsidRDefault="00054296" w:rsidP="00FD68D0">
      <w:pPr>
        <w:spacing w:after="0" w:line="240" w:lineRule="auto"/>
      </w:pPr>
      <w:r>
        <w:separator/>
      </w:r>
    </w:p>
  </w:footnote>
  <w:footnote w:type="continuationSeparator" w:id="1">
    <w:p w:rsidR="00054296" w:rsidRDefault="00054296" w:rsidP="00FD6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E2D14"/>
    <w:multiLevelType w:val="hybridMultilevel"/>
    <w:tmpl w:val="7A603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30D4A"/>
    <w:multiLevelType w:val="hybridMultilevel"/>
    <w:tmpl w:val="0AB63262"/>
    <w:lvl w:ilvl="0" w:tplc="0EA42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147A29"/>
    <w:multiLevelType w:val="hybridMultilevel"/>
    <w:tmpl w:val="054EE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D5552"/>
    <w:multiLevelType w:val="hybridMultilevel"/>
    <w:tmpl w:val="E8964D76"/>
    <w:lvl w:ilvl="0" w:tplc="DB168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7741"/>
    <w:rsid w:val="00000BF5"/>
    <w:rsid w:val="00035884"/>
    <w:rsid w:val="00053E80"/>
    <w:rsid w:val="00054296"/>
    <w:rsid w:val="001829C0"/>
    <w:rsid w:val="001C52BE"/>
    <w:rsid w:val="00237875"/>
    <w:rsid w:val="002739F0"/>
    <w:rsid w:val="003C409E"/>
    <w:rsid w:val="0047742D"/>
    <w:rsid w:val="00485FC0"/>
    <w:rsid w:val="004D5080"/>
    <w:rsid w:val="00552459"/>
    <w:rsid w:val="005D4845"/>
    <w:rsid w:val="00605BF9"/>
    <w:rsid w:val="00695718"/>
    <w:rsid w:val="007D210B"/>
    <w:rsid w:val="00886B03"/>
    <w:rsid w:val="008C2E14"/>
    <w:rsid w:val="00914C97"/>
    <w:rsid w:val="00977AEF"/>
    <w:rsid w:val="009F0730"/>
    <w:rsid w:val="00A02355"/>
    <w:rsid w:val="00A12BD9"/>
    <w:rsid w:val="00A57E1D"/>
    <w:rsid w:val="00A60E8F"/>
    <w:rsid w:val="00A87620"/>
    <w:rsid w:val="00BA706A"/>
    <w:rsid w:val="00C27741"/>
    <w:rsid w:val="00C74363"/>
    <w:rsid w:val="00CC2613"/>
    <w:rsid w:val="00CD01B3"/>
    <w:rsid w:val="00DA32A0"/>
    <w:rsid w:val="00E5147C"/>
    <w:rsid w:val="00E9716D"/>
    <w:rsid w:val="00F50D43"/>
    <w:rsid w:val="00F71DCA"/>
    <w:rsid w:val="00F9529E"/>
    <w:rsid w:val="00FB2E9C"/>
    <w:rsid w:val="00FC4D62"/>
    <w:rsid w:val="00FC63D3"/>
    <w:rsid w:val="00FD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613"/>
    <w:pPr>
      <w:ind w:left="720"/>
      <w:contextualSpacing/>
    </w:pPr>
  </w:style>
  <w:style w:type="paragraph" w:styleId="a4">
    <w:name w:val="footnote text"/>
    <w:basedOn w:val="a"/>
    <w:link w:val="a5"/>
    <w:rsid w:val="00FD6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FD68D0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FD68D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9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ladnich.n</dc:creator>
  <cp:lastModifiedBy>akimova.s</cp:lastModifiedBy>
  <cp:revision>5</cp:revision>
  <cp:lastPrinted>2017-10-05T06:53:00Z</cp:lastPrinted>
  <dcterms:created xsi:type="dcterms:W3CDTF">2017-10-05T07:26:00Z</dcterms:created>
  <dcterms:modified xsi:type="dcterms:W3CDTF">2017-10-05T07:29:00Z</dcterms:modified>
</cp:coreProperties>
</file>